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38F" w:rsidRDefault="00B3638F" w:rsidP="00B3638F">
      <w:pPr>
        <w:pStyle w:val="Heading1"/>
        <w:jc w:val="center"/>
      </w:pPr>
      <w:r>
        <w:t>Kelompok jabatan akademik : Guru Besar</w:t>
      </w:r>
    </w:p>
    <w:tbl>
      <w:tblPr>
        <w:tblW w:w="0" w:type="auto"/>
        <w:jc w:val="center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3969"/>
        <w:gridCol w:w="1701"/>
        <w:gridCol w:w="1701"/>
      </w:tblGrid>
      <w:tr w:rsidR="00B3638F" w:rsidRPr="00ED3A1C" w:rsidTr="00B3638F">
        <w:trPr>
          <w:jc w:val="center"/>
        </w:trPr>
        <w:tc>
          <w:tcPr>
            <w:tcW w:w="568" w:type="dxa"/>
            <w:tcBorders>
              <w:bottom w:val="single" w:sz="4" w:space="0" w:color="000000"/>
            </w:tcBorders>
            <w:vAlign w:val="center"/>
          </w:tcPr>
          <w:p w:rsidR="00B3638F" w:rsidRPr="00ED3A1C" w:rsidRDefault="00B3638F" w:rsidP="0093610A">
            <w:pPr>
              <w:ind w:left="0"/>
              <w:jc w:val="center"/>
            </w:pPr>
            <w:r w:rsidRPr="00ED3A1C">
              <w:t>NO.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:rsidR="00B3638F" w:rsidRPr="00ED3A1C" w:rsidRDefault="00B3638F" w:rsidP="0093610A">
            <w:pPr>
              <w:ind w:left="0"/>
              <w:jc w:val="center"/>
            </w:pPr>
            <w:r w:rsidRPr="00ED3A1C">
              <w:t>Jenis Kegiatan</w:t>
            </w:r>
          </w:p>
          <w:p w:rsidR="00B3638F" w:rsidRPr="00ED3A1C" w:rsidRDefault="00B3638F" w:rsidP="0093610A">
            <w:pPr>
              <w:ind w:left="0"/>
              <w:jc w:val="center"/>
            </w:pPr>
            <w:r w:rsidRPr="00ED3A1C">
              <w:t>(sesuai beban kerja ideal dosen)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B3638F" w:rsidRPr="00ED3A1C" w:rsidRDefault="00B3638F" w:rsidP="0093610A">
            <w:pPr>
              <w:ind w:left="0"/>
              <w:jc w:val="center"/>
            </w:pPr>
            <w:r w:rsidRPr="00ED3A1C">
              <w:t>Jumlah jam per minggu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B3638F" w:rsidRPr="00ED3A1C" w:rsidRDefault="00B3638F" w:rsidP="0093610A">
            <w:pPr>
              <w:ind w:left="0"/>
              <w:jc w:val="center"/>
            </w:pPr>
            <w:r w:rsidRPr="00ED3A1C">
              <w:t>Angka kredit / per semester</w:t>
            </w: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bottom w:val="nil"/>
            </w:tcBorders>
            <w:vAlign w:val="center"/>
          </w:tcPr>
          <w:p w:rsidR="00B3638F" w:rsidRPr="00ED3A1C" w:rsidRDefault="00B3638F" w:rsidP="0093610A">
            <w:pPr>
              <w:ind w:left="0"/>
              <w:jc w:val="left"/>
            </w:pPr>
            <w:r w:rsidRPr="00ED3A1C">
              <w:t>A.</w:t>
            </w:r>
          </w:p>
        </w:tc>
        <w:tc>
          <w:tcPr>
            <w:tcW w:w="3969" w:type="dxa"/>
            <w:tcBorders>
              <w:bottom w:val="nil"/>
            </w:tcBorders>
          </w:tcPr>
          <w:p w:rsidR="00B3638F" w:rsidRPr="00ED3A1C" w:rsidRDefault="00B3638F" w:rsidP="0093610A">
            <w:pPr>
              <w:ind w:left="0"/>
            </w:pPr>
            <w:r w:rsidRPr="00ED3A1C">
              <w:t>Pendidikan</w:t>
            </w:r>
          </w:p>
        </w:tc>
        <w:tc>
          <w:tcPr>
            <w:tcW w:w="1701" w:type="dxa"/>
            <w:tcBorders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bookmarkStart w:id="0" w:name="_GoBack"/>
        <w:bookmarkEnd w:id="0"/>
      </w:tr>
      <w:tr w:rsidR="00B3638F" w:rsidRPr="00ED3A1C" w:rsidTr="00B3638F">
        <w:trPr>
          <w:trHeight w:val="547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  <w:jc w:val="right"/>
            </w:pPr>
            <w:r w:rsidRPr="00ED3A1C"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spacing w:after="20"/>
              <w:ind w:left="0"/>
            </w:pPr>
            <w:r w:rsidRPr="00ED3A1C">
              <w:t>Mengajar matakuliah</w:t>
            </w:r>
          </w:p>
          <w:p w:rsidR="00B3638F" w:rsidRPr="00ED3A1C" w:rsidRDefault="00B3638F" w:rsidP="0093610A">
            <w:pPr>
              <w:spacing w:after="20"/>
              <w:ind w:left="0"/>
            </w:pPr>
            <w:r w:rsidRPr="00ED3A1C">
              <w:t>“ X “ (3 SKS)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trHeight w:val="547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  <w:jc w:val="right"/>
            </w:pPr>
            <w:r w:rsidRPr="00ED3A1C">
              <w:t>2.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spacing w:after="20"/>
              <w:ind w:left="0"/>
            </w:pPr>
            <w:r>
              <w:t>Mengajar matakuliah</w:t>
            </w:r>
          </w:p>
          <w:p w:rsidR="00B3638F" w:rsidRPr="00ED3A1C" w:rsidRDefault="00B3638F" w:rsidP="0093610A">
            <w:pPr>
              <w:spacing w:after="20"/>
              <w:ind w:left="0"/>
            </w:pPr>
            <w:r>
              <w:t>“ Y “ (3 SKS)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trHeight w:val="826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  <w:jc w:val="right"/>
            </w:pPr>
            <w:r>
              <w:t>3.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spacing w:after="20"/>
              <w:ind w:left="0"/>
            </w:pPr>
            <w:r>
              <w:t xml:space="preserve">Membimbing mahasiswa </w:t>
            </w:r>
          </w:p>
          <w:p w:rsidR="00B3638F" w:rsidRPr="00ED3A1C" w:rsidRDefault="00B3638F" w:rsidP="0093610A">
            <w:pPr>
              <w:spacing w:after="20"/>
              <w:ind w:left="0"/>
            </w:pPr>
            <w:r>
              <w:t>menyelesaikan skripsi,</w:t>
            </w:r>
          </w:p>
          <w:p w:rsidR="00B3638F" w:rsidRPr="00ED3A1C" w:rsidRDefault="00B3638F" w:rsidP="0093610A">
            <w:pPr>
              <w:spacing w:after="20"/>
              <w:ind w:left="0"/>
            </w:pPr>
            <w:r>
              <w:t>3 orang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  <w:jc w:val="right"/>
            </w:pPr>
            <w:r>
              <w:t>4.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>Perwalian mahasiswa,</w:t>
            </w:r>
          </w:p>
          <w:p w:rsidR="00B3638F" w:rsidRDefault="00B3638F" w:rsidP="0093610A">
            <w:pPr>
              <w:spacing w:after="20"/>
              <w:ind w:left="0"/>
            </w:pPr>
            <w:r>
              <w:t>20 orang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trHeight w:val="547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  <w:jc w:val="right"/>
            </w:pPr>
            <w:r>
              <w:t>5.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>Menguji ujian akhir (sidang sarjana),</w:t>
            </w:r>
          </w:p>
          <w:p w:rsidR="00B3638F" w:rsidRDefault="00B3638F" w:rsidP="0093610A">
            <w:pPr>
              <w:spacing w:after="20"/>
              <w:ind w:left="0"/>
            </w:pPr>
            <w:r>
              <w:t>3 orang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trHeight w:val="547"/>
          <w:jc w:val="center"/>
        </w:trPr>
        <w:tc>
          <w:tcPr>
            <w:tcW w:w="568" w:type="dxa"/>
            <w:tcBorders>
              <w:top w:val="nil"/>
            </w:tcBorders>
          </w:tcPr>
          <w:p w:rsidR="00B3638F" w:rsidRPr="00ED3A1C" w:rsidRDefault="00B3638F" w:rsidP="0093610A">
            <w:pPr>
              <w:ind w:left="0"/>
              <w:jc w:val="right"/>
            </w:pPr>
            <w:r>
              <w:t>6.</w:t>
            </w:r>
          </w:p>
        </w:tc>
        <w:tc>
          <w:tcPr>
            <w:tcW w:w="3969" w:type="dxa"/>
            <w:tcBorders>
              <w:top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>Membuat diktat kuliah</w:t>
            </w:r>
          </w:p>
          <w:p w:rsidR="00B3638F" w:rsidRDefault="00B3638F" w:rsidP="0093610A">
            <w:pPr>
              <w:spacing w:after="20"/>
              <w:ind w:left="0"/>
            </w:pPr>
            <w:r>
              <w:t>1 diktat per tahun</w:t>
            </w:r>
          </w:p>
        </w:tc>
        <w:tc>
          <w:tcPr>
            <w:tcW w:w="1701" w:type="dxa"/>
            <w:tcBorders>
              <w:top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4537" w:type="dxa"/>
            <w:gridSpan w:val="2"/>
            <w:tcBorders>
              <w:bottom w:val="single" w:sz="4" w:space="0" w:color="000000"/>
            </w:tcBorders>
            <w:vAlign w:val="center"/>
          </w:tcPr>
          <w:p w:rsidR="00B3638F" w:rsidRDefault="00B3638F" w:rsidP="0093610A">
            <w:pPr>
              <w:ind w:left="0"/>
              <w:jc w:val="center"/>
            </w:pPr>
            <w:r>
              <w:t>Jumlah A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B3638F" w:rsidRPr="00ED3A1C" w:rsidRDefault="00B3638F" w:rsidP="0093610A">
            <w:pPr>
              <w:ind w:left="0"/>
            </w:pPr>
            <w:r>
              <w:t>B.</w:t>
            </w:r>
          </w:p>
        </w:tc>
        <w:tc>
          <w:tcPr>
            <w:tcW w:w="3969" w:type="dxa"/>
            <w:tcBorders>
              <w:bottom w:val="nil"/>
            </w:tcBorders>
          </w:tcPr>
          <w:p w:rsidR="00B3638F" w:rsidRDefault="00B3638F" w:rsidP="0093610A">
            <w:pPr>
              <w:ind w:left="0"/>
            </w:pPr>
            <w:r>
              <w:t>Penelitian</w:t>
            </w:r>
          </w:p>
        </w:tc>
        <w:tc>
          <w:tcPr>
            <w:tcW w:w="1701" w:type="dxa"/>
            <w:tcBorders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B3638F" w:rsidRPr="00ED3A1C" w:rsidRDefault="00B3638F" w:rsidP="0093610A">
            <w:pPr>
              <w:ind w:left="0"/>
              <w:jc w:val="right"/>
            </w:pPr>
            <w:r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>Penelitian (OPF, HB, SPP, dll)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>1 topik per tahun, sebagai peneliti utama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B3638F" w:rsidRPr="00ED3A1C" w:rsidRDefault="00B3638F" w:rsidP="0093610A">
            <w:pPr>
              <w:ind w:left="0"/>
              <w:jc w:val="right"/>
            </w:pPr>
            <w:r>
              <w:t>2.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>Penulisan makalah di jurnal terakreditasi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top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>1 judul per 2 tahun,sebagai penulis utama</w:t>
            </w:r>
          </w:p>
        </w:tc>
        <w:tc>
          <w:tcPr>
            <w:tcW w:w="1701" w:type="dxa"/>
            <w:tcBorders>
              <w:top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4537" w:type="dxa"/>
            <w:gridSpan w:val="2"/>
            <w:tcBorders>
              <w:bottom w:val="single" w:sz="4" w:space="0" w:color="000000"/>
            </w:tcBorders>
            <w:vAlign w:val="center"/>
          </w:tcPr>
          <w:p w:rsidR="00B3638F" w:rsidRDefault="00B3638F" w:rsidP="0093610A">
            <w:pPr>
              <w:ind w:left="0"/>
              <w:jc w:val="center"/>
            </w:pPr>
            <w:r>
              <w:t>Jumlah B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B3638F" w:rsidRPr="00ED3A1C" w:rsidRDefault="00B3638F" w:rsidP="0093610A">
            <w:pPr>
              <w:ind w:left="0"/>
            </w:pPr>
            <w:r>
              <w:t>C.</w:t>
            </w:r>
          </w:p>
        </w:tc>
        <w:tc>
          <w:tcPr>
            <w:tcW w:w="3969" w:type="dxa"/>
            <w:tcBorders>
              <w:bottom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>Pengadaan pada masyarakat</w:t>
            </w:r>
          </w:p>
        </w:tc>
        <w:tc>
          <w:tcPr>
            <w:tcW w:w="1701" w:type="dxa"/>
            <w:tcBorders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B3638F" w:rsidRPr="00ED3A1C" w:rsidRDefault="00B3638F" w:rsidP="0093610A">
            <w:pPr>
              <w:ind w:left="0"/>
              <w:jc w:val="right"/>
            </w:pPr>
            <w:r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>Mengadakan pelatihan incidental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>1 topik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  <w:r>
              <w:t>D.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 xml:space="preserve">Kegiatan penunjang 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B3638F" w:rsidRPr="00ED3A1C" w:rsidRDefault="00B3638F" w:rsidP="0093610A">
            <w:pPr>
              <w:ind w:left="0"/>
              <w:jc w:val="right"/>
            </w:pPr>
            <w:r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>Aktif dalam kepanitiaan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568" w:type="dxa"/>
            <w:tcBorders>
              <w:top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</w:tcBorders>
          </w:tcPr>
          <w:p w:rsidR="00B3638F" w:rsidRDefault="00B3638F" w:rsidP="0093610A">
            <w:pPr>
              <w:spacing w:after="20"/>
              <w:ind w:left="0"/>
            </w:pPr>
            <w:r>
              <w:t>1 panitia per tahun</w:t>
            </w:r>
          </w:p>
        </w:tc>
        <w:tc>
          <w:tcPr>
            <w:tcW w:w="1701" w:type="dxa"/>
            <w:tcBorders>
              <w:top w:val="nil"/>
            </w:tcBorders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</w:tcBorders>
          </w:tcPr>
          <w:p w:rsidR="00B3638F" w:rsidRPr="00ED3A1C" w:rsidRDefault="00B3638F" w:rsidP="0093610A">
            <w:pPr>
              <w:ind w:left="0"/>
            </w:pPr>
          </w:p>
        </w:tc>
      </w:tr>
      <w:tr w:rsidR="00B3638F" w:rsidRPr="00ED3A1C" w:rsidTr="00B3638F">
        <w:trPr>
          <w:jc w:val="center"/>
        </w:trPr>
        <w:tc>
          <w:tcPr>
            <w:tcW w:w="4537" w:type="dxa"/>
            <w:gridSpan w:val="2"/>
            <w:vAlign w:val="center"/>
          </w:tcPr>
          <w:p w:rsidR="00B3638F" w:rsidRDefault="00B3638F" w:rsidP="0093610A">
            <w:pPr>
              <w:ind w:left="0"/>
              <w:jc w:val="center"/>
            </w:pPr>
            <w:r>
              <w:t>Jumlah Total</w:t>
            </w:r>
          </w:p>
        </w:tc>
        <w:tc>
          <w:tcPr>
            <w:tcW w:w="1701" w:type="dxa"/>
          </w:tcPr>
          <w:p w:rsidR="00B3638F" w:rsidRPr="00ED3A1C" w:rsidRDefault="00B3638F" w:rsidP="0093610A">
            <w:pPr>
              <w:ind w:left="0"/>
            </w:pPr>
          </w:p>
        </w:tc>
        <w:tc>
          <w:tcPr>
            <w:tcW w:w="1701" w:type="dxa"/>
          </w:tcPr>
          <w:p w:rsidR="00B3638F" w:rsidRPr="00ED3A1C" w:rsidRDefault="00B3638F" w:rsidP="0093610A">
            <w:pPr>
              <w:ind w:left="0"/>
            </w:pPr>
          </w:p>
        </w:tc>
      </w:tr>
    </w:tbl>
    <w:p w:rsidR="00ED5E49" w:rsidRPr="00B3638F" w:rsidRDefault="00ED5E49" w:rsidP="003B11A0">
      <w:pPr>
        <w:rPr>
          <w:lang w:val="id-ID"/>
        </w:rPr>
      </w:pPr>
    </w:p>
    <w:sectPr w:rsidR="00ED5E49" w:rsidRPr="00B3638F" w:rsidSect="00ED54FB">
      <w:headerReference w:type="default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B74" w:rsidRDefault="008C4B74" w:rsidP="00823279">
      <w:pPr>
        <w:spacing w:line="240" w:lineRule="auto"/>
      </w:pPr>
      <w:r>
        <w:separator/>
      </w:r>
    </w:p>
  </w:endnote>
  <w:endnote w:type="continuationSeparator" w:id="0">
    <w:p w:rsidR="008C4B74" w:rsidRDefault="008C4B74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8C4B74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B74" w:rsidRDefault="008C4B74" w:rsidP="00823279">
      <w:pPr>
        <w:spacing w:line="240" w:lineRule="auto"/>
      </w:pPr>
      <w:r>
        <w:separator/>
      </w:r>
    </w:p>
  </w:footnote>
  <w:footnote w:type="continuationSeparator" w:id="0">
    <w:p w:rsidR="008C4B74" w:rsidRDefault="008C4B74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4FB" w:rsidRDefault="00ED54FB" w:rsidP="00ED54FB">
    <w:pPr>
      <w:pStyle w:val="Header"/>
      <w:jc w:val="right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F7F7861" wp14:editId="1839FCCE">
              <wp:simplePos x="0" y="0"/>
              <wp:positionH relativeFrom="column">
                <wp:posOffset>-626542</wp:posOffset>
              </wp:positionH>
              <wp:positionV relativeFrom="paragraph">
                <wp:posOffset>58420</wp:posOffset>
              </wp:positionV>
              <wp:extent cx="342900" cy="95326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8556B3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fldSimple w:instr=" FILENAME \p  \* MERGEFORMAT ">
                            <w:r w:rsidR="003B11A0" w:rsidRPr="003B11A0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D:\My Documents</w:t>
                            </w:r>
                            <w:r w:rsidR="003B11A0" w:rsidRPr="003B11A0">
                              <w:rPr>
                                <w:rFonts w:ascii="Cambria" w:hAnsi="Cambria"/>
                                <w:i/>
                                <w:noProof/>
                                <w:sz w:val="20"/>
                              </w:rPr>
                              <w:t>\luk.tsipil.ugm.ac.id\atur\Kepmen36-D-O-2001LampiranIId.docx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fldSimple w:instr=" FILESIZE \k  \* MERGEFORMAT ">
                            <w:r w:rsidR="003B11A0" w:rsidRPr="003B11A0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59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3B11A0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49.3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" stroked="f">
              <v:textbox style="layout-flow:vertical;mso-layout-flow-alt:bottom-to-top">
                <w:txbxContent>
                  <w:p w:rsidR="00823279" w:rsidRPr="005A342B" w:rsidRDefault="008556B3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fldSimple w:instr=" FILENAME \p  \* MERGEFORMAT ">
                      <w:r w:rsidR="003B11A0" w:rsidRPr="003B11A0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D:\My Documents</w:t>
                      </w:r>
                      <w:r w:rsidR="003B11A0" w:rsidRPr="003B11A0">
                        <w:rPr>
                          <w:rFonts w:ascii="Cambria" w:hAnsi="Cambria"/>
                          <w:i/>
                          <w:noProof/>
                          <w:sz w:val="20"/>
                        </w:rPr>
                        <w:t>\luk.tsipil.ugm.ac.id\atur\Kepmen36-D-O-2001LampiranIId.docx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fldSimple w:instr=" FILESIZE \k  \* MERGEFORMAT ">
                      <w:r w:rsidR="003B11A0" w:rsidRPr="003B11A0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59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3B11A0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t>Lampiran I</w:t>
    </w:r>
    <w:r w:rsidR="005821D6">
      <w:t>I</w:t>
    </w:r>
    <w:r w:rsidR="004D014B">
      <w:t>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024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B5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AFF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11A0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014B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1D6"/>
    <w:rsid w:val="0058248A"/>
    <w:rsid w:val="005825A5"/>
    <w:rsid w:val="0058334F"/>
    <w:rsid w:val="0058354D"/>
    <w:rsid w:val="00594068"/>
    <w:rsid w:val="00596740"/>
    <w:rsid w:val="005A0434"/>
    <w:rsid w:val="005A1ACD"/>
    <w:rsid w:val="005A2CFF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15323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6316"/>
    <w:rsid w:val="008474D0"/>
    <w:rsid w:val="008546A8"/>
    <w:rsid w:val="008547F9"/>
    <w:rsid w:val="008556B3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4B74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3638F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1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B5951"/>
    <w:rsid w:val="00EC02FB"/>
    <w:rsid w:val="00EC19CC"/>
    <w:rsid w:val="00EC57F5"/>
    <w:rsid w:val="00EC74B4"/>
    <w:rsid w:val="00EC7944"/>
    <w:rsid w:val="00ED0F25"/>
    <w:rsid w:val="00ED35E0"/>
    <w:rsid w:val="00ED54FB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2841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4</cp:revision>
  <dcterms:created xsi:type="dcterms:W3CDTF">2011-02-03T12:47:00Z</dcterms:created>
  <dcterms:modified xsi:type="dcterms:W3CDTF">2011-02-03T12:48:00Z</dcterms:modified>
  <cp:category>Produk Hukum</cp:category>
</cp:coreProperties>
</file>